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41C3" w14:textId="780F86D1" w:rsidR="00EA0E6B" w:rsidRDefault="00EA0E6B" w:rsidP="00C431A7">
      <w:pPr>
        <w:pStyle w:val="Titre"/>
        <w:spacing w:before="0" w:line="240" w:lineRule="auto"/>
        <w:jc w:val="center"/>
        <w:rPr>
          <w:rFonts w:eastAsiaTheme="majorEastAsia"/>
        </w:rPr>
      </w:pPr>
      <w:r>
        <w:rPr>
          <w:rFonts w:eastAsiaTheme="majorEastAsia"/>
        </w:rPr>
        <w:t>TD n°</w:t>
      </w:r>
      <w:proofErr w:type="gramStart"/>
      <w:r>
        <w:rPr>
          <w:rFonts w:eastAsiaTheme="majorEastAsia"/>
        </w:rPr>
        <w:t>2  -</w:t>
      </w:r>
      <w:proofErr w:type="gramEnd"/>
      <w:r>
        <w:rPr>
          <w:rFonts w:eastAsiaTheme="majorEastAsia"/>
        </w:rPr>
        <w:t xml:space="preserve"> Mise en forme du texte</w:t>
      </w:r>
    </w:p>
    <w:p w14:paraId="6D59A2B7" w14:textId="77777777" w:rsidR="0049724C" w:rsidRDefault="0049724C" w:rsidP="00DD1C78">
      <w:pPr>
        <w:pStyle w:val="Titre1"/>
        <w:rPr>
          <w:rFonts w:eastAsiaTheme="majorEastAsia"/>
        </w:rPr>
      </w:pPr>
      <w:r>
        <w:rPr>
          <w:rFonts w:eastAsiaTheme="majorEastAsia"/>
        </w:rPr>
        <w:t>I – Utilisation de</w:t>
      </w:r>
      <w:r w:rsidR="00074C62">
        <w:rPr>
          <w:rFonts w:eastAsiaTheme="majorEastAsia"/>
        </w:rPr>
        <w:t>s formats de</w:t>
      </w:r>
      <w:r>
        <w:rPr>
          <w:rFonts w:eastAsiaTheme="majorEastAsia"/>
        </w:rPr>
        <w:t xml:space="preserve"> caractères</w:t>
      </w:r>
    </w:p>
    <w:p w14:paraId="22C42E42" w14:textId="77777777" w:rsidR="0049724C" w:rsidRDefault="0049724C" w:rsidP="00DD1C78">
      <w:pPr>
        <w:pStyle w:val="Titre2"/>
      </w:pPr>
      <w:r>
        <w:t xml:space="preserve">a / Enrichissement </w:t>
      </w:r>
      <w:r w:rsidRPr="00DD1C78">
        <w:t>typographiques</w:t>
      </w:r>
    </w:p>
    <w:p w14:paraId="5B2F637B" w14:textId="77777777" w:rsidR="00074C62" w:rsidRPr="00DD1C78" w:rsidRDefault="00DD1C78" w:rsidP="00DD1C78">
      <w:pPr>
        <w:pStyle w:val="Titre3"/>
        <w:rPr>
          <w:b/>
        </w:rPr>
      </w:pPr>
      <w:r w:rsidRPr="00DD1C78">
        <w:rPr>
          <w:b/>
        </w:rPr>
        <w:t xml:space="preserve">a / </w:t>
      </w:r>
      <w:r w:rsidR="00074C62" w:rsidRPr="00DD1C78">
        <w:rPr>
          <w:b/>
        </w:rPr>
        <w:t>Manipulations immédiates </w:t>
      </w:r>
      <w:r w:rsidRPr="00DD1C78">
        <w:rPr>
          <w:b/>
        </w:rPr>
        <w:t xml:space="preserve">au ruban </w:t>
      </w:r>
    </w:p>
    <w:p w14:paraId="342FED25" w14:textId="40C0A204" w:rsidR="00FD6BDF" w:rsidRDefault="00FD6BDF" w:rsidP="00FD6BDF">
      <w:r>
        <w:t>Faites évoluer l</w:t>
      </w:r>
      <w:r w:rsidR="00F366EC">
        <w:t>a</w:t>
      </w:r>
      <w:r>
        <w:t xml:space="preserve"> ligne ci-dessous afin qu’elle ressemble au modèle :</w:t>
      </w:r>
    </w:p>
    <w:p w14:paraId="5A92BA4E" w14:textId="77777777" w:rsidR="00FD6BDF" w:rsidRDefault="00FD6BDF" w:rsidP="00FD6BDF"/>
    <w:p w14:paraId="440846CA" w14:textId="1A02E3D1" w:rsidR="0049724C" w:rsidRPr="00FD6BDF" w:rsidRDefault="0049724C" w:rsidP="00FD6BDF">
      <w:r w:rsidRPr="00FD6BDF">
        <w:t xml:space="preserve">En police Times New Roman de Corps 12 : gras italique souligné soulignement </w:t>
      </w:r>
      <w:r w:rsidR="00074C62" w:rsidRPr="00FD6BDF">
        <w:t>double</w:t>
      </w:r>
    </w:p>
    <w:p w14:paraId="0C642A02" w14:textId="77777777" w:rsidR="00FD6BDF" w:rsidRDefault="00FD6BDF" w:rsidP="00FD6BDF">
      <w:pPr>
        <w:rPr>
          <w:rFonts w:ascii="Times New Roman" w:hAnsi="Times New Roman" w:cs="Times New Roman"/>
          <w:szCs w:val="24"/>
        </w:rPr>
      </w:pPr>
    </w:p>
    <w:p w14:paraId="4E365990" w14:textId="7BEA94E6" w:rsidR="00FD6BDF" w:rsidRPr="00A701E4" w:rsidRDefault="00A701E4" w:rsidP="00A701E4">
      <w:pPr>
        <w:shd w:val="clear" w:color="auto" w:fill="FFFFFF" w:themeFill="background1"/>
      </w:pPr>
      <w:r w:rsidRPr="00A701E4">
        <w:rPr>
          <w:noProof/>
          <w:lang w:eastAsia="fr-FR"/>
        </w:rPr>
        <w:drawing>
          <wp:inline distT="0" distB="0" distL="0" distR="0" wp14:anchorId="715F42CC" wp14:editId="6E928710">
            <wp:extent cx="479834" cy="1403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80256" cy="14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01E4">
        <w:t xml:space="preserve">    </w:t>
      </w:r>
    </w:p>
    <w:p w14:paraId="0C909CCF" w14:textId="2E8EF46F" w:rsidR="00074C62" w:rsidRDefault="00FD6BDF" w:rsidP="00EA0E6B">
      <w:r w:rsidRPr="00FD6BDF">
        <w:rPr>
          <w:noProof/>
          <w:lang w:eastAsia="fr-FR"/>
        </w:rPr>
        <w:drawing>
          <wp:inline distT="0" distB="0" distL="0" distR="0" wp14:anchorId="2980CEFD" wp14:editId="36EBFF95">
            <wp:extent cx="6645910" cy="171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7A7B" w14:textId="77777777" w:rsidR="00DD1C78" w:rsidRPr="00DD1C78" w:rsidRDefault="00DD1C78" w:rsidP="00DD1C78">
      <w:pPr>
        <w:pStyle w:val="Titre3"/>
        <w:rPr>
          <w:b/>
        </w:rPr>
      </w:pPr>
      <w:r w:rsidRPr="00DD1C78">
        <w:rPr>
          <w:b/>
        </w:rPr>
        <w:t xml:space="preserve">b / </w:t>
      </w:r>
      <w:r>
        <w:t>Polices proportionnelles et non proportionnelles</w:t>
      </w:r>
    </w:p>
    <w:p w14:paraId="65377E99" w14:textId="08051307" w:rsidR="00FD6BDF" w:rsidRDefault="00A701E4" w:rsidP="00EA0E6B">
      <w:pPr>
        <w:rPr>
          <w:rFonts w:ascii="Arial" w:hAnsi="Arial" w:cs="Arial"/>
        </w:rPr>
      </w:pPr>
      <w:r w:rsidRPr="00A701E4"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4E5A39CE" wp14:editId="35F27CFB">
            <wp:simplePos x="0" y="0"/>
            <wp:positionH relativeFrom="rightMargin">
              <wp:posOffset>-2160270</wp:posOffset>
            </wp:positionH>
            <wp:positionV relativeFrom="paragraph">
              <wp:posOffset>225425</wp:posOffset>
            </wp:positionV>
            <wp:extent cx="478790" cy="14033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787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DF" w:rsidRPr="00FD6BDF">
        <w:rPr>
          <w:noProof/>
          <w:lang w:eastAsia="fr-FR"/>
        </w:rPr>
        <w:drawing>
          <wp:anchor distT="0" distB="0" distL="114300" distR="114300" simplePos="0" relativeHeight="251651584" behindDoc="1" locked="0" layoutInCell="1" allowOverlap="1" wp14:anchorId="3F140506" wp14:editId="77D0D8D3">
            <wp:simplePos x="0" y="0"/>
            <wp:positionH relativeFrom="rightMargin">
              <wp:posOffset>-1623695</wp:posOffset>
            </wp:positionH>
            <wp:positionV relativeFrom="paragraph">
              <wp:posOffset>133350</wp:posOffset>
            </wp:positionV>
            <wp:extent cx="1623600" cy="266400"/>
            <wp:effectExtent l="0" t="0" r="0" b="0"/>
            <wp:wrapTight wrapText="bothSides">
              <wp:wrapPolygon edited="0">
                <wp:start x="8113" y="0"/>
                <wp:lineTo x="0" y="4640"/>
                <wp:lineTo x="0" y="13919"/>
                <wp:lineTo x="10901" y="18558"/>
                <wp:lineTo x="18254" y="18558"/>
                <wp:lineTo x="19521" y="15465"/>
                <wp:lineTo x="20282" y="9279"/>
                <wp:lineTo x="20028" y="0"/>
                <wp:lineTo x="8113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57"/>
                    <a:stretch/>
                  </pic:blipFill>
                  <pic:spPr bwMode="auto">
                    <a:xfrm>
                      <a:off x="0" y="0"/>
                      <a:ext cx="162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38CE2" w14:textId="45B7B7CD" w:rsidR="00DD1C78" w:rsidRDefault="00A701E4" w:rsidP="00EA0E6B">
      <w:pPr>
        <w:rPr>
          <w:rFonts w:ascii="Arial" w:hAnsi="Arial" w:cs="Arial"/>
          <w:sz w:val="32"/>
          <w:szCs w:val="32"/>
        </w:rPr>
      </w:pPr>
      <w:r w:rsidRPr="00A701E4"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098BD93B" wp14:editId="3A08136F">
            <wp:simplePos x="0" y="0"/>
            <wp:positionH relativeFrom="rightMargin">
              <wp:posOffset>-3255645</wp:posOffset>
            </wp:positionH>
            <wp:positionV relativeFrom="paragraph">
              <wp:posOffset>254000</wp:posOffset>
            </wp:positionV>
            <wp:extent cx="478790" cy="14033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787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DF" w:rsidRPr="00FD6BDF">
        <w:t>Arial 12 pt 14 pt 16 pt</w:t>
      </w:r>
    </w:p>
    <w:p w14:paraId="4350AFE4" w14:textId="2BF7AE9C" w:rsidR="00DD1C78" w:rsidRPr="00FD6BDF" w:rsidRDefault="00FD6BDF" w:rsidP="00FD6BDF">
      <w:r w:rsidRPr="00FD6BDF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3ECE2B11" wp14:editId="681C9881">
            <wp:simplePos x="0" y="0"/>
            <wp:positionH relativeFrom="rightMargin">
              <wp:posOffset>-2703830</wp:posOffset>
            </wp:positionH>
            <wp:positionV relativeFrom="paragraph">
              <wp:posOffset>0</wp:posOffset>
            </wp:positionV>
            <wp:extent cx="2700000" cy="2664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57"/>
                    <a:stretch/>
                  </pic:blipFill>
                  <pic:spPr bwMode="auto">
                    <a:xfrm>
                      <a:off x="0" y="0"/>
                      <a:ext cx="27000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C78" w:rsidRPr="00FD6BDF">
        <w:t>Courier New 12 pt 14 pt 16 pt</w:t>
      </w:r>
      <w:r w:rsidRPr="00FD6BDF">
        <w:t xml:space="preserve"> </w:t>
      </w:r>
    </w:p>
    <w:p w14:paraId="097885FD" w14:textId="77777777" w:rsidR="00EA0E6B" w:rsidRPr="0069429F" w:rsidRDefault="00EA0E6B" w:rsidP="00EA0E6B"/>
    <w:p w14:paraId="6FB8EB50" w14:textId="77777777" w:rsidR="00DD1C78" w:rsidRPr="00DD1C78" w:rsidRDefault="00DD1C78" w:rsidP="00DD1C78">
      <w:pPr>
        <w:pStyle w:val="Titre3"/>
        <w:rPr>
          <w:b/>
        </w:rPr>
      </w:pPr>
      <w:r>
        <w:t>c</w:t>
      </w:r>
      <w:r w:rsidRPr="00DD1C78">
        <w:rPr>
          <w:b/>
        </w:rPr>
        <w:t xml:space="preserve"> / </w:t>
      </w:r>
      <w:r>
        <w:rPr>
          <w:b/>
        </w:rPr>
        <w:t>Manipulations</w:t>
      </w:r>
      <w:r w:rsidRPr="00DD1C78">
        <w:rPr>
          <w:b/>
        </w:rPr>
        <w:t xml:space="preserve"> par options de police</w:t>
      </w:r>
    </w:p>
    <w:p w14:paraId="503B2C8A" w14:textId="77777777" w:rsidR="00A701E4" w:rsidRDefault="00A701E4" w:rsidP="00FD6BDF"/>
    <w:p w14:paraId="242842F1" w14:textId="2E92C924" w:rsidR="0049724C" w:rsidRPr="00FD6BDF" w:rsidRDefault="00A701E4" w:rsidP="00FD6BDF">
      <w:r>
        <w:t>P</w:t>
      </w:r>
      <w:r w:rsidR="0049724C" w:rsidRPr="00FD6BDF">
        <w:t>etites majuscules indice de 3 points exposant de 3 points étendu de 3 points condensé de 1 point</w:t>
      </w:r>
    </w:p>
    <w:p w14:paraId="5CAD084F" w14:textId="6330D2BE" w:rsidR="00A701E4" w:rsidRDefault="00A701E4" w:rsidP="00FD6BDF">
      <w:pPr>
        <w:rPr>
          <w:rFonts w:cs="Times New Roman"/>
          <w:spacing w:val="-20"/>
          <w:szCs w:val="24"/>
        </w:rPr>
      </w:pPr>
    </w:p>
    <w:p w14:paraId="50776C95" w14:textId="6311BC2E" w:rsidR="00FD6BDF" w:rsidRPr="00FD6BDF" w:rsidRDefault="00A701E4" w:rsidP="00FD6BDF">
      <w:pPr>
        <w:rPr>
          <w:rFonts w:cs="Times New Roman"/>
          <w:spacing w:val="-20"/>
          <w:szCs w:val="24"/>
        </w:rPr>
      </w:pPr>
      <w:r w:rsidRPr="00A701E4">
        <w:rPr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17531F70" wp14:editId="1685D014">
            <wp:simplePos x="0" y="0"/>
            <wp:positionH relativeFrom="rightMargin">
              <wp:posOffset>-6645910</wp:posOffset>
            </wp:positionH>
            <wp:positionV relativeFrom="line">
              <wp:posOffset>57785</wp:posOffset>
            </wp:positionV>
            <wp:extent cx="478790" cy="14033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787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DF" w:rsidRPr="00FD6BDF">
        <w:rPr>
          <w:noProof/>
          <w:lang w:eastAsia="fr-FR"/>
        </w:rPr>
        <w:drawing>
          <wp:inline distT="0" distB="0" distL="0" distR="0" wp14:anchorId="67A9FD86" wp14:editId="1A66F362">
            <wp:extent cx="6644005" cy="2717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DA2A" w14:textId="77777777" w:rsidR="00DD1C78" w:rsidRPr="00FD6BDF" w:rsidRDefault="00DD1C78" w:rsidP="00FD6BDF">
      <w:pPr>
        <w:rPr>
          <w:rFonts w:cs="Times New Roman"/>
          <w:spacing w:val="-20"/>
          <w:szCs w:val="24"/>
        </w:rPr>
      </w:pPr>
    </w:p>
    <w:p w14:paraId="176A4318" w14:textId="77777777" w:rsidR="00DD1C78" w:rsidRPr="00DD1C78" w:rsidRDefault="00DD1C78" w:rsidP="00DD1C78">
      <w:pPr>
        <w:pStyle w:val="Titre3"/>
        <w:rPr>
          <w:b/>
        </w:rPr>
      </w:pPr>
      <w:r>
        <w:t>d</w:t>
      </w:r>
      <w:r w:rsidRPr="00DD1C78">
        <w:rPr>
          <w:b/>
        </w:rPr>
        <w:t xml:space="preserve"> / Appliquez le crénage</w:t>
      </w:r>
      <w:r>
        <w:t xml:space="preserve"> (sur texte </w:t>
      </w:r>
      <w:r w:rsidR="00EA0E6B">
        <w:t xml:space="preserve">en </w:t>
      </w:r>
      <w:r>
        <w:t>taille 36)</w:t>
      </w:r>
    </w:p>
    <w:p w14:paraId="64A27670" w14:textId="5765F2F6" w:rsidR="00B342CA" w:rsidRPr="00B342CA" w:rsidRDefault="00B342CA" w:rsidP="00B342CA">
      <w:r>
        <w:t>Sans crénage :</w:t>
      </w:r>
    </w:p>
    <w:p w14:paraId="629CAE48" w14:textId="3DDD0F58" w:rsidR="00DD1C78" w:rsidRDefault="00DD1C78" w:rsidP="00EA0E6B">
      <w:pPr>
        <w:spacing w:line="240" w:lineRule="auto"/>
        <w:rPr>
          <w:sz w:val="72"/>
        </w:rPr>
      </w:pPr>
      <w:r w:rsidRPr="00DD1C78">
        <w:rPr>
          <w:sz w:val="72"/>
        </w:rPr>
        <w:t>L’A</w:t>
      </w:r>
      <w:r w:rsidRPr="00DD1C78">
        <w:rPr>
          <w:color w:val="FF0000"/>
          <w:sz w:val="72"/>
        </w:rPr>
        <w:t>LT</w:t>
      </w:r>
      <w:r w:rsidRPr="00DD1C78">
        <w:rPr>
          <w:sz w:val="72"/>
        </w:rPr>
        <w:t>ITUDE DE L’</w:t>
      </w:r>
      <w:r w:rsidRPr="00DD1C78">
        <w:rPr>
          <w:color w:val="FF0000"/>
          <w:sz w:val="72"/>
        </w:rPr>
        <w:t>AV</w:t>
      </w:r>
      <w:r w:rsidRPr="00DD1C78">
        <w:rPr>
          <w:sz w:val="72"/>
        </w:rPr>
        <w:t>ION</w:t>
      </w:r>
    </w:p>
    <w:p w14:paraId="4FB54C66" w14:textId="7FF03806" w:rsidR="00B342CA" w:rsidRPr="00B342CA" w:rsidRDefault="00B342CA" w:rsidP="00B342CA">
      <w:r w:rsidRPr="00B342CA">
        <w:t>Avec crénage :</w:t>
      </w:r>
    </w:p>
    <w:p w14:paraId="34C327DD" w14:textId="7D26AC84" w:rsidR="00B342CA" w:rsidRDefault="00B342CA" w:rsidP="00B342CA">
      <w:pPr>
        <w:spacing w:line="240" w:lineRule="auto"/>
        <w:rPr>
          <w:sz w:val="72"/>
        </w:rPr>
      </w:pPr>
      <w:r w:rsidRPr="00DD1C78">
        <w:rPr>
          <w:sz w:val="72"/>
        </w:rPr>
        <w:t>L’A</w:t>
      </w:r>
      <w:r w:rsidRPr="00DD1C78">
        <w:rPr>
          <w:color w:val="FF0000"/>
          <w:sz w:val="72"/>
        </w:rPr>
        <w:t>LT</w:t>
      </w:r>
      <w:r w:rsidRPr="00DD1C78">
        <w:rPr>
          <w:sz w:val="72"/>
        </w:rPr>
        <w:t>ITUDE DE L’</w:t>
      </w:r>
      <w:r w:rsidRPr="00DD1C78">
        <w:rPr>
          <w:color w:val="FF0000"/>
          <w:sz w:val="72"/>
        </w:rPr>
        <w:t>AV</w:t>
      </w:r>
      <w:r w:rsidRPr="00DD1C78">
        <w:rPr>
          <w:sz w:val="72"/>
        </w:rPr>
        <w:t>ION</w:t>
      </w:r>
    </w:p>
    <w:p w14:paraId="05D9D219" w14:textId="0647DD55" w:rsidR="00A701E4" w:rsidRPr="00B342CA" w:rsidRDefault="00B342CA" w:rsidP="00EA0E6B">
      <w:pPr>
        <w:rPr>
          <w:color w:val="FFFFFF" w:themeColor="background1"/>
        </w:rPr>
      </w:pPr>
      <w:r>
        <w:rPr>
          <w:color w:val="FFFFFF" w:themeColor="background1"/>
        </w:rPr>
        <w:t> </w:t>
      </w:r>
      <w:r w:rsidRPr="00B342CA">
        <w:rPr>
          <w:color w:val="FFFFFF" w:themeColor="background1"/>
        </w:rPr>
        <w:t> </w:t>
      </w:r>
    </w:p>
    <w:p w14:paraId="2FD6F3B2" w14:textId="3FF297E4" w:rsidR="00EA0E6B" w:rsidRPr="00DD1C78" w:rsidRDefault="00B342CA" w:rsidP="00EA0E6B">
      <w:r w:rsidRPr="00B342CA">
        <w:rPr>
          <w:noProof/>
          <w:lang w:eastAsia="fr-FR"/>
        </w:rPr>
        <w:drawing>
          <wp:inline distT="0" distB="0" distL="0" distR="0" wp14:anchorId="58B9D82C" wp14:editId="6CA701B9">
            <wp:extent cx="2084119" cy="19621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8632" b="-1"/>
                    <a:stretch/>
                  </pic:blipFill>
                  <pic:spPr bwMode="auto">
                    <a:xfrm>
                      <a:off x="0" y="0"/>
                      <a:ext cx="2084119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42CA">
        <w:rPr>
          <w:noProof/>
          <w:lang w:eastAsia="fr-FR"/>
        </w:rPr>
        <w:drawing>
          <wp:inline distT="0" distB="0" distL="0" distR="0" wp14:anchorId="0DC72F42" wp14:editId="36D06C00">
            <wp:extent cx="4459424" cy="350322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" t="25026" r="18245" b="30210"/>
                    <a:stretch/>
                  </pic:blipFill>
                  <pic:spPr bwMode="auto">
                    <a:xfrm>
                      <a:off x="0" y="0"/>
                      <a:ext cx="4459424" cy="3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FD0F3" w14:textId="77777777" w:rsidR="00EA0E6B" w:rsidRDefault="00EA0E6B" w:rsidP="00A701E4">
      <w:pPr>
        <w:pStyle w:val="Titre3"/>
      </w:pPr>
      <w:r>
        <w:t>E / Effets de texte des options de police</w:t>
      </w:r>
    </w:p>
    <w:p w14:paraId="7BB493A1" w14:textId="77777777" w:rsidR="00F366EC" w:rsidRDefault="00F366EC" w:rsidP="00EA0E6B">
      <w:pPr>
        <w:rPr>
          <w:rFonts w:ascii="Arial Black" w:hAnsi="Arial Black"/>
          <w:color w:val="A603AB"/>
          <w:sz w:val="24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14:paraId="30599CA4" w14:textId="2D712A7D" w:rsidR="00F366EC" w:rsidRDefault="00F366EC" w:rsidP="00EA0E6B">
      <w:pPr>
        <w:rPr>
          <w:rFonts w:ascii="Arial Black" w:hAnsi="Arial Black"/>
          <w:color w:val="A603AB"/>
          <w:sz w:val="24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F366EC">
        <w:rPr>
          <w:noProof/>
          <w:position w:val="12"/>
          <w:lang w:eastAsia="fr-FR"/>
        </w:rPr>
        <w:drawing>
          <wp:inline distT="0" distB="0" distL="0" distR="0" wp14:anchorId="6977B6CE" wp14:editId="559E7033">
            <wp:extent cx="432079" cy="126700"/>
            <wp:effectExtent l="0" t="0" r="6350" b="698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62080" cy="1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A603AB"/>
          <w:sz w:val="24"/>
          <w:lang w:eastAsia="fr-FR"/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0C5F0B9" wp14:editId="46805B40">
            <wp:extent cx="6181200" cy="244800"/>
            <wp:effectExtent l="0" t="0" r="0" b="317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D996" w14:textId="05412CA0" w:rsidR="00EA0E6B" w:rsidRPr="00F366EC" w:rsidRDefault="00EA0E6B" w:rsidP="00F366EC">
      <w:r w:rsidRPr="00F366EC">
        <w:t>Titre en Arial Black, taille 16, avec fond dégradé, contour noir et réflexion</w:t>
      </w:r>
    </w:p>
    <w:p w14:paraId="29527073" w14:textId="31CACB0C" w:rsidR="00EA0E6B" w:rsidRDefault="00EA0E6B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</w:p>
    <w:p w14:paraId="5AB0AEFD" w14:textId="77777777" w:rsidR="0049724C" w:rsidRDefault="0049724C" w:rsidP="0049724C">
      <w:pPr>
        <w:pStyle w:val="Titre1"/>
      </w:pPr>
      <w:r>
        <w:lastRenderedPageBreak/>
        <w:t xml:space="preserve">III – Utilisation des formats de paragraphe </w:t>
      </w:r>
    </w:p>
    <w:p w14:paraId="4735F720" w14:textId="77777777" w:rsidR="0049724C" w:rsidRDefault="0049724C" w:rsidP="0049724C">
      <w:pPr>
        <w:pStyle w:val="Titre2"/>
      </w:pPr>
      <w:r>
        <w:t xml:space="preserve"> a/ Alignement</w:t>
      </w:r>
    </w:p>
    <w:p w14:paraId="3F5F2EFA" w14:textId="77777777" w:rsidR="001C5495" w:rsidRPr="001C5495" w:rsidRDefault="001C5495" w:rsidP="001C5495">
      <w:r w:rsidRPr="001C5495">
        <w:t>Ce texte est aligné à gauche</w:t>
      </w:r>
    </w:p>
    <w:p w14:paraId="419A1532" w14:textId="77777777" w:rsidR="001C5495" w:rsidRPr="001C5495" w:rsidRDefault="001C5495" w:rsidP="001C5495">
      <w:r w:rsidRPr="001C5495">
        <w:t xml:space="preserve">X x x x x x x </w:t>
      </w:r>
      <w:proofErr w:type="gramStart"/>
      <w:r w:rsidRPr="001C5495">
        <w:t>x  x</w:t>
      </w:r>
      <w:proofErr w:type="gramEnd"/>
      <w:r w:rsidRPr="001C5495">
        <w:t xml:space="preserve"> x x x x  x x x</w:t>
      </w:r>
    </w:p>
    <w:p w14:paraId="4F2BF9FA" w14:textId="77777777" w:rsidR="001C5495" w:rsidRPr="001C5495" w:rsidRDefault="001C5495" w:rsidP="001C5495">
      <w:r w:rsidRPr="001C5495">
        <w:t>Ce texte est aligné à droite</w:t>
      </w:r>
    </w:p>
    <w:p w14:paraId="6521CB5A" w14:textId="77777777" w:rsidR="001C5495" w:rsidRPr="001C5495" w:rsidRDefault="001C5495" w:rsidP="001C5495">
      <w:r w:rsidRPr="001C5495">
        <w:t xml:space="preserve">X x x x x x x x x x x x x x x x x x x </w:t>
      </w:r>
    </w:p>
    <w:p w14:paraId="5C832C3C" w14:textId="77777777" w:rsidR="001C5495" w:rsidRPr="001C5495" w:rsidRDefault="001C5495" w:rsidP="001C5495">
      <w:r w:rsidRPr="001C5495">
        <w:t>Ce texte est centré</w:t>
      </w:r>
    </w:p>
    <w:p w14:paraId="2F44F342" w14:textId="77777777" w:rsidR="001C5495" w:rsidRDefault="001C5495" w:rsidP="001C5495">
      <w:r w:rsidRPr="001C5495">
        <w:t>Ce texte est justifié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x.</w:t>
      </w:r>
    </w:p>
    <w:p w14:paraId="3DF7CDE9" w14:textId="77777777" w:rsidR="001C5495" w:rsidRPr="001C5495" w:rsidRDefault="001C5495" w:rsidP="001C5495"/>
    <w:p w14:paraId="438CF496" w14:textId="0881D199" w:rsidR="00C431A7" w:rsidRDefault="001C5495" w:rsidP="00EA0E6B">
      <w:pPr>
        <w:spacing w:line="240" w:lineRule="auto"/>
        <w:jc w:val="both"/>
      </w:pPr>
      <w:r w:rsidRPr="001C5495">
        <w:rPr>
          <w:noProof/>
          <w:lang w:eastAsia="fr-FR"/>
        </w:rPr>
        <w:drawing>
          <wp:inline distT="0" distB="0" distL="0" distR="0" wp14:anchorId="7752958C" wp14:editId="36401A30">
            <wp:extent cx="432079" cy="126700"/>
            <wp:effectExtent l="0" t="0" r="6350" b="698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62080" cy="1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FF124" w14:textId="6FB205CC" w:rsidR="00EA0E6B" w:rsidRDefault="001C5495" w:rsidP="001C54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1C5495">
        <w:rPr>
          <w:noProof/>
          <w:lang w:eastAsia="fr-FR"/>
        </w:rPr>
        <w:drawing>
          <wp:inline distT="0" distB="0" distL="0" distR="0" wp14:anchorId="229DB9C0" wp14:editId="1E7B4AC0">
            <wp:extent cx="6645910" cy="1712595"/>
            <wp:effectExtent l="0" t="0" r="254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4DF6" w14:textId="0D6298B4" w:rsidR="001C5495" w:rsidRDefault="001C5495">
      <w:pPr>
        <w:spacing w:before="200" w:after="200"/>
      </w:pPr>
      <w:r>
        <w:br w:type="page"/>
      </w:r>
    </w:p>
    <w:p w14:paraId="1A88D97B" w14:textId="77777777" w:rsidR="001C5495" w:rsidRDefault="001C5495" w:rsidP="00EA0E6B"/>
    <w:p w14:paraId="5A22B2F7" w14:textId="77777777" w:rsidR="0049724C" w:rsidRDefault="0049724C" w:rsidP="0049724C">
      <w:pPr>
        <w:pStyle w:val="Titre2"/>
      </w:pPr>
      <w:r>
        <w:t>b / Retraits</w:t>
      </w:r>
      <w:r w:rsidR="007554AD">
        <w:t>,</w:t>
      </w:r>
      <w:r>
        <w:t xml:space="preserve"> interligne et puce</w:t>
      </w:r>
    </w:p>
    <w:p w14:paraId="27957AE7" w14:textId="77777777" w:rsidR="001C5495" w:rsidRPr="001C5495" w:rsidRDefault="001C5495" w:rsidP="001C5495">
      <w:r w:rsidRPr="001C5495">
        <w:t>Ce texte justifié dispose d’un retrait de première ligne à fixer, d’un retrait à gauche de 1 cm et d’un retrait à droite de 1 cm, ainsi que d’un interligne double. X x x x x x x x x x x x x x x x x x x x x x x x x x x x x x x x x x x x x x x x x x x x x x x x x x x x x x x x x x x x x x x x x x x x x x x x x x x x x x x x x x x x x x x x x x x x x x x x x x x x x x x x x x x x x x x x x x x x x x x x x</w:t>
      </w:r>
    </w:p>
    <w:p w14:paraId="2C98C02B" w14:textId="77777777" w:rsidR="001C5495" w:rsidRPr="001C5495" w:rsidRDefault="001C5495" w:rsidP="001C5495">
      <w:r w:rsidRPr="001C5495">
        <w:t>Ce texte dispose d’un retrait de première ligne négatif (dit également suspendu) à fixer de manière à ce que la première ligne du paragraphe débute plus à gauche que les autres lignes du même paragraphe. X x x x x x x x x x x x x x x x x x x x x x x x x x x x.</w:t>
      </w:r>
    </w:p>
    <w:p w14:paraId="7B10F9B3" w14:textId="77777777" w:rsidR="001C5495" w:rsidRPr="001C5495" w:rsidRDefault="001C5495" w:rsidP="001C5495">
      <w:r w:rsidRPr="001C5495">
        <w:t>Ce texte est précédé d’une puce à définir comme dans ce modèle puis à personnaliser à votre convenance</w:t>
      </w:r>
    </w:p>
    <w:p w14:paraId="55483E30" w14:textId="77777777" w:rsidR="001C5495" w:rsidRPr="001C5495" w:rsidRDefault="001C5495" w:rsidP="001C5495">
      <w:r w:rsidRPr="001C5495">
        <w:t>Ceci est une liste numérotée :</w:t>
      </w:r>
    </w:p>
    <w:p w14:paraId="4F86A282" w14:textId="77777777" w:rsidR="001C5495" w:rsidRPr="001C5495" w:rsidRDefault="001C5495" w:rsidP="001C5495">
      <w:r w:rsidRPr="001C5495">
        <w:t>Premièrement</w:t>
      </w:r>
    </w:p>
    <w:p w14:paraId="7B1544B7" w14:textId="77777777" w:rsidR="001C5495" w:rsidRPr="001C5495" w:rsidRDefault="001C5495" w:rsidP="001C5495">
      <w:r w:rsidRPr="001C5495">
        <w:t>Deuxièmement</w:t>
      </w:r>
    </w:p>
    <w:p w14:paraId="79FA2B78" w14:textId="77777777" w:rsidR="001C5495" w:rsidRPr="001C5495" w:rsidRDefault="001C5495" w:rsidP="001C5495">
      <w:r w:rsidRPr="001C5495">
        <w:t>Troisièmement</w:t>
      </w:r>
    </w:p>
    <w:p w14:paraId="29DB7721" w14:textId="3EB7E4DA" w:rsidR="00FC71ED" w:rsidRDefault="00FC71ED" w:rsidP="001C5495">
      <w:pPr>
        <w:ind w:right="567"/>
      </w:pPr>
      <w:r>
        <w:rPr>
          <w:noProof/>
          <w:lang w:eastAsia="fr-FR"/>
        </w:rPr>
        <w:drawing>
          <wp:anchor distT="0" distB="0" distL="114300" distR="114300" simplePos="0" relativeHeight="251681280" behindDoc="0" locked="0" layoutInCell="1" allowOverlap="1" wp14:anchorId="652CAFA5" wp14:editId="64A2E159">
            <wp:simplePos x="0" y="0"/>
            <wp:positionH relativeFrom="margin">
              <wp:posOffset>-73660</wp:posOffset>
            </wp:positionH>
            <wp:positionV relativeFrom="margin">
              <wp:posOffset>3049270</wp:posOffset>
            </wp:positionV>
            <wp:extent cx="6749415" cy="589915"/>
            <wp:effectExtent l="0" t="0" r="0" b="63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6"/>
                    <a:stretch/>
                  </pic:blipFill>
                  <pic:spPr bwMode="auto">
                    <a:xfrm>
                      <a:off x="0" y="0"/>
                      <a:ext cx="6749415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495" w:rsidRPr="001C5495">
        <w:rPr>
          <w:noProof/>
          <w:lang w:eastAsia="fr-FR"/>
        </w:rPr>
        <w:drawing>
          <wp:inline distT="0" distB="0" distL="0" distR="0" wp14:anchorId="71D80196" wp14:editId="2FD34D46">
            <wp:extent cx="432079" cy="126700"/>
            <wp:effectExtent l="0" t="0" r="6350" b="698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62080" cy="1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BFEEB" w14:textId="56F0CBED" w:rsidR="001C5495" w:rsidRDefault="009E7B42" w:rsidP="00F03373">
      <w:pPr>
        <w:ind w:right="-24"/>
      </w:pPr>
      <w:r w:rsidRPr="009E7B42">
        <w:rPr>
          <w:noProof/>
          <w:bdr w:val="dotted" w:sz="4" w:space="0" w:color="auto"/>
          <w:lang w:eastAsia="fr-FR"/>
        </w:rPr>
        <w:drawing>
          <wp:inline distT="0" distB="0" distL="0" distR="0" wp14:anchorId="6ECC2387" wp14:editId="287BE97B">
            <wp:extent cx="6644005" cy="2363470"/>
            <wp:effectExtent l="0" t="0" r="4445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8801" w14:textId="71914E04" w:rsidR="001C5495" w:rsidRDefault="001C5495" w:rsidP="001C5495">
      <w:pPr>
        <w:ind w:right="567"/>
      </w:pPr>
    </w:p>
    <w:p w14:paraId="6E6AD8BA" w14:textId="77777777" w:rsidR="001C5495" w:rsidRDefault="001C5495" w:rsidP="001C5495">
      <w:pPr>
        <w:ind w:right="567"/>
      </w:pPr>
    </w:p>
    <w:p w14:paraId="59D44975" w14:textId="77777777" w:rsidR="007554AD" w:rsidRDefault="00C431A7" w:rsidP="00C431A7">
      <w:pPr>
        <w:pStyle w:val="Titre2"/>
      </w:pPr>
      <w:r>
        <w:t>C / Dimensions verticales de paragraphe.</w:t>
      </w:r>
    </w:p>
    <w:p w14:paraId="4012F5A8" w14:textId="77777777" w:rsidR="00CC4AF1" w:rsidRDefault="00CC4AF1" w:rsidP="00CC4AF1">
      <w:pPr>
        <w:pStyle w:val="Paragraphedeliste"/>
        <w:ind w:left="567" w:right="567"/>
      </w:pPr>
      <w:r>
        <w:t>Sur le texte suivant, placez un interligne double, un espace de 10 points avant et après chaque paragraphe.</w:t>
      </w:r>
    </w:p>
    <w:p w14:paraId="3266F3F1" w14:textId="632D171C" w:rsidR="00CC4AF1" w:rsidRDefault="00CC4AF1" w:rsidP="00CC4AF1">
      <w:pPr>
        <w:pStyle w:val="Paragraphedeliste"/>
        <w:ind w:left="567" w:right="567"/>
        <w:rPr>
          <w:i/>
        </w:rPr>
      </w:pPr>
      <w:r w:rsidRPr="00FD6BDF">
        <w:rPr>
          <w:i/>
          <w:lang w:val="en-US"/>
        </w:rPr>
        <w:t xml:space="preserve">Lorem ipsum dolor sit </w:t>
      </w:r>
      <w:proofErr w:type="spellStart"/>
      <w:r w:rsidRPr="00FD6BDF">
        <w:rPr>
          <w:i/>
          <w:lang w:val="en-US"/>
        </w:rPr>
        <w:t>amet</w:t>
      </w:r>
      <w:proofErr w:type="spellEnd"/>
      <w:r w:rsidRPr="00FD6BDF">
        <w:rPr>
          <w:i/>
          <w:lang w:val="en-US"/>
        </w:rPr>
        <w:t xml:space="preserve">, </w:t>
      </w:r>
      <w:proofErr w:type="spellStart"/>
      <w:r w:rsidRPr="00FD6BDF">
        <w:rPr>
          <w:i/>
          <w:lang w:val="en-US"/>
        </w:rPr>
        <w:t>consectetur</w:t>
      </w:r>
      <w:proofErr w:type="spellEnd"/>
      <w:r w:rsidRPr="00FD6BDF">
        <w:rPr>
          <w:i/>
          <w:lang w:val="en-US"/>
        </w:rPr>
        <w:t xml:space="preserve"> </w:t>
      </w:r>
      <w:proofErr w:type="spellStart"/>
      <w:r w:rsidRPr="00FD6BDF">
        <w:rPr>
          <w:i/>
          <w:lang w:val="en-US"/>
        </w:rPr>
        <w:t>adipiscing</w:t>
      </w:r>
      <w:proofErr w:type="spellEnd"/>
      <w:r w:rsidRPr="00FD6BDF">
        <w:rPr>
          <w:i/>
          <w:lang w:val="en-US"/>
        </w:rPr>
        <w:t xml:space="preserve"> </w:t>
      </w:r>
      <w:proofErr w:type="spellStart"/>
      <w:r w:rsidRPr="00FD6BDF">
        <w:rPr>
          <w:i/>
          <w:lang w:val="en-US"/>
        </w:rPr>
        <w:t>elit</w:t>
      </w:r>
      <w:proofErr w:type="spellEnd"/>
      <w:r w:rsidRPr="00FD6BDF">
        <w:rPr>
          <w:i/>
          <w:lang w:val="en-US"/>
        </w:rPr>
        <w:t xml:space="preserve">. </w:t>
      </w:r>
      <w:r w:rsidRPr="00CC4AF1">
        <w:rPr>
          <w:i/>
        </w:rPr>
        <w:t xml:space="preserve">Duis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dolor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elit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feugiat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. In </w:t>
      </w:r>
      <w:proofErr w:type="spellStart"/>
      <w:r w:rsidRPr="00CC4AF1">
        <w:rPr>
          <w:i/>
        </w:rPr>
        <w:t>dapibus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hendrerit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tincidunt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Donec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facilisis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nibh</w:t>
      </w:r>
      <w:proofErr w:type="spellEnd"/>
      <w:r w:rsidRPr="00CC4AF1">
        <w:rPr>
          <w:i/>
        </w:rPr>
        <w:t xml:space="preserve">, at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risus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placerat</w:t>
      </w:r>
      <w:proofErr w:type="spellEnd"/>
      <w:r w:rsidRPr="00CC4AF1">
        <w:rPr>
          <w:i/>
        </w:rPr>
        <w:t xml:space="preserve"> eu.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venenatis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imperdiet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vulputate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Nulla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fermentum</w:t>
      </w:r>
      <w:proofErr w:type="spellEnd"/>
      <w:r w:rsidRPr="00CC4AF1">
        <w:rPr>
          <w:i/>
        </w:rPr>
        <w:t xml:space="preserve"> mollis magna </w:t>
      </w:r>
      <w:proofErr w:type="spellStart"/>
      <w:r w:rsidRPr="00CC4AF1">
        <w:rPr>
          <w:i/>
        </w:rPr>
        <w:t>vel</w:t>
      </w:r>
      <w:proofErr w:type="spellEnd"/>
      <w:r w:rsidRPr="00CC4AF1">
        <w:rPr>
          <w:i/>
        </w:rPr>
        <w:t xml:space="preserve"> bibendum.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fringilla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suscipit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lacus</w:t>
      </w:r>
      <w:proofErr w:type="spellEnd"/>
      <w:r w:rsidRPr="00CC4AF1">
        <w:rPr>
          <w:i/>
        </w:rPr>
        <w:t xml:space="preserve">, mollis </w:t>
      </w:r>
      <w:proofErr w:type="spellStart"/>
      <w:r w:rsidRPr="00CC4AF1">
        <w:rPr>
          <w:i/>
        </w:rPr>
        <w:t>commodo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turpis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luctus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sed</w:t>
      </w:r>
      <w:proofErr w:type="spellEnd"/>
      <w:r w:rsidRPr="00CC4AF1">
        <w:rPr>
          <w:i/>
        </w:rPr>
        <w:t xml:space="preserve">. </w:t>
      </w:r>
    </w:p>
    <w:p w14:paraId="4E621678" w14:textId="77777777" w:rsidR="00F03373" w:rsidRDefault="00F03373" w:rsidP="00F03373">
      <w:pPr>
        <w:pStyle w:val="Paragraphedeliste"/>
        <w:ind w:left="567" w:right="567"/>
        <w:rPr>
          <w:i/>
        </w:rPr>
      </w:pPr>
      <w:proofErr w:type="spellStart"/>
      <w:r w:rsidRPr="0069429F">
        <w:rPr>
          <w:i/>
        </w:rPr>
        <w:t>Lorem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ipsum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dolor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sit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amet</w:t>
      </w:r>
      <w:proofErr w:type="spellEnd"/>
      <w:r w:rsidRPr="0069429F">
        <w:rPr>
          <w:i/>
        </w:rPr>
        <w:t xml:space="preserve">, </w:t>
      </w:r>
      <w:proofErr w:type="spellStart"/>
      <w:r w:rsidRPr="0069429F">
        <w:rPr>
          <w:i/>
        </w:rPr>
        <w:t>consectetur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adipiscing</w:t>
      </w:r>
      <w:proofErr w:type="spellEnd"/>
      <w:r w:rsidRPr="0069429F">
        <w:rPr>
          <w:i/>
        </w:rPr>
        <w:t xml:space="preserve"> </w:t>
      </w:r>
      <w:proofErr w:type="spellStart"/>
      <w:r w:rsidRPr="0069429F">
        <w:rPr>
          <w:i/>
        </w:rPr>
        <w:t>elit</w:t>
      </w:r>
      <w:proofErr w:type="spellEnd"/>
      <w:r w:rsidRPr="0069429F">
        <w:rPr>
          <w:i/>
        </w:rPr>
        <w:t xml:space="preserve">. </w:t>
      </w:r>
      <w:r w:rsidRPr="00CC4AF1">
        <w:rPr>
          <w:i/>
        </w:rPr>
        <w:t xml:space="preserve">Duis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dolor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elit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feugiat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. In </w:t>
      </w:r>
      <w:proofErr w:type="spellStart"/>
      <w:r w:rsidRPr="00CC4AF1">
        <w:rPr>
          <w:i/>
        </w:rPr>
        <w:t>dapibus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hendrerit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tincidunt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Donec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facilisis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nibh</w:t>
      </w:r>
      <w:proofErr w:type="spellEnd"/>
      <w:r w:rsidRPr="00CC4AF1">
        <w:rPr>
          <w:i/>
        </w:rPr>
        <w:t xml:space="preserve">, at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risus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placerat</w:t>
      </w:r>
      <w:proofErr w:type="spellEnd"/>
      <w:r w:rsidRPr="00CC4AF1">
        <w:rPr>
          <w:i/>
        </w:rPr>
        <w:t xml:space="preserve"> eu.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venenatis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imperdiet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vulputate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Nulla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fermentum</w:t>
      </w:r>
      <w:proofErr w:type="spellEnd"/>
      <w:r w:rsidRPr="00CC4AF1">
        <w:rPr>
          <w:i/>
        </w:rPr>
        <w:t xml:space="preserve"> mollis magna </w:t>
      </w:r>
      <w:proofErr w:type="spellStart"/>
      <w:r w:rsidRPr="00CC4AF1">
        <w:rPr>
          <w:i/>
        </w:rPr>
        <w:t>vel</w:t>
      </w:r>
      <w:proofErr w:type="spellEnd"/>
      <w:r w:rsidRPr="00CC4AF1">
        <w:rPr>
          <w:i/>
        </w:rPr>
        <w:t xml:space="preserve"> bibendum.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fringilla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suscipit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lacus</w:t>
      </w:r>
      <w:proofErr w:type="spellEnd"/>
      <w:r w:rsidRPr="00CC4AF1">
        <w:rPr>
          <w:i/>
        </w:rPr>
        <w:t xml:space="preserve">, mollis </w:t>
      </w:r>
      <w:proofErr w:type="spellStart"/>
      <w:r w:rsidRPr="00CC4AF1">
        <w:rPr>
          <w:i/>
        </w:rPr>
        <w:t>commodo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turpis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luctus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sed</w:t>
      </w:r>
      <w:proofErr w:type="spellEnd"/>
      <w:r w:rsidRPr="00CC4AF1">
        <w:rPr>
          <w:i/>
        </w:rPr>
        <w:t xml:space="preserve">. </w:t>
      </w:r>
    </w:p>
    <w:p w14:paraId="53DC8834" w14:textId="77777777" w:rsidR="00F03373" w:rsidRDefault="00F03373" w:rsidP="00CC4AF1">
      <w:pPr>
        <w:pStyle w:val="Paragraphedeliste"/>
        <w:ind w:left="567" w:right="567"/>
        <w:rPr>
          <w:i/>
        </w:rPr>
      </w:pPr>
    </w:p>
    <w:p w14:paraId="32A92A16" w14:textId="77777777" w:rsidR="00C431A7" w:rsidRDefault="00C431A7" w:rsidP="00EA0E6B">
      <w:pPr>
        <w:pStyle w:val="Paragraphedeliste"/>
        <w:ind w:left="567" w:right="567"/>
      </w:pPr>
    </w:p>
    <w:p w14:paraId="1EC0570D" w14:textId="77777777" w:rsidR="00CC4AF1" w:rsidRDefault="00CC4AF1" w:rsidP="00EA0E6B">
      <w:pPr>
        <w:pStyle w:val="Paragraphedeliste"/>
        <w:ind w:left="567" w:right="567"/>
      </w:pPr>
    </w:p>
    <w:p w14:paraId="53D84505" w14:textId="38A18C54" w:rsidR="009E7B42" w:rsidRDefault="009E7B42">
      <w:pPr>
        <w:spacing w:before="200" w:after="200"/>
      </w:pPr>
      <w:r>
        <w:br w:type="page"/>
      </w:r>
    </w:p>
    <w:p w14:paraId="28914F21" w14:textId="77777777" w:rsidR="00CC4AF1" w:rsidRDefault="00CC4AF1" w:rsidP="00EA0E6B">
      <w:pPr>
        <w:pStyle w:val="Paragraphedeliste"/>
        <w:ind w:left="567" w:right="567"/>
      </w:pPr>
    </w:p>
    <w:p w14:paraId="2ADCAC9B" w14:textId="77777777" w:rsidR="00CC4AF1" w:rsidRDefault="00CC4AF1" w:rsidP="00EA0E6B">
      <w:pPr>
        <w:pStyle w:val="Paragraphedeliste"/>
        <w:ind w:left="567" w:right="567"/>
      </w:pPr>
    </w:p>
    <w:p w14:paraId="6ED67D57" w14:textId="77777777" w:rsidR="00CC4AF1" w:rsidRDefault="00CC4AF1" w:rsidP="00EA0E6B">
      <w:pPr>
        <w:pStyle w:val="Paragraphedeliste"/>
        <w:ind w:left="567" w:right="567"/>
      </w:pPr>
    </w:p>
    <w:p w14:paraId="359353F0" w14:textId="77777777" w:rsidR="00C431A7" w:rsidRDefault="00C431A7" w:rsidP="00C431A7">
      <w:pPr>
        <w:pStyle w:val="Titre2"/>
      </w:pPr>
      <w:r>
        <w:t>D / Flux de texte et ombrage</w:t>
      </w:r>
    </w:p>
    <w:p w14:paraId="7007F63A" w14:textId="222D22EC" w:rsidR="007554AD" w:rsidRDefault="001C5495" w:rsidP="00EA0E6B">
      <w:pPr>
        <w:pStyle w:val="Paragraphedeliste"/>
        <w:ind w:left="567" w:right="567"/>
      </w:pPr>
      <w:r>
        <w:t>A l’aide de sauts de paragraphe (touche</w:t>
      </w:r>
      <w:r w:rsidR="00F03373">
        <w:t xml:space="preserve"> Entrée</w:t>
      </w:r>
      <w:r w:rsidR="009E7B42">
        <w:t xml:space="preserve"> </w:t>
      </w:r>
      <w:r w:rsidR="009E7B42">
        <w:rPr>
          <w:noProof/>
          <w:sz w:val="16"/>
          <w:lang w:eastAsia="fr-FR"/>
        </w:rPr>
        <w:drawing>
          <wp:inline distT="0" distB="0" distL="0" distR="0" wp14:anchorId="79D414DB" wp14:editId="73ABD591">
            <wp:extent cx="192419" cy="305762"/>
            <wp:effectExtent l="0" t="0" r="0" b="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4" cy="36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B42">
        <w:t xml:space="preserve"> </w:t>
      </w:r>
      <w:r>
        <w:t>) , p</w:t>
      </w:r>
      <w:r w:rsidR="007554AD">
        <w:t xml:space="preserve">lacez </w:t>
      </w:r>
      <w:r w:rsidR="00F03373">
        <w:t xml:space="preserve">les paragraphes en italique ci-dessous </w:t>
      </w:r>
      <w:r w:rsidR="007554AD">
        <w:t>en bas de page de manière à ce qu’il ne reste qu’une ligne</w:t>
      </w:r>
      <w:r w:rsidR="00F03373">
        <w:t xml:space="preserve"> sur page courante</w:t>
      </w:r>
      <w:r w:rsidR="007554AD">
        <w:t>.</w:t>
      </w:r>
    </w:p>
    <w:p w14:paraId="7C7DF951" w14:textId="77777777" w:rsidR="00C431A7" w:rsidRDefault="007554AD" w:rsidP="00C431A7">
      <w:pPr>
        <w:pStyle w:val="Paragraphedeliste"/>
        <w:ind w:left="567" w:right="567"/>
      </w:pPr>
      <w:r>
        <w:t>Appliquez le contrôle de suppression des veuves et des orphelines</w:t>
      </w:r>
      <w:r w:rsidR="00C431A7">
        <w:t>. Observez ce qui se passe</w:t>
      </w:r>
      <w:r w:rsidR="00CC4AF1">
        <w:t xml:space="preserve"> si une ligne (première ou dernière) devait se trouver isolée sur sa page</w:t>
      </w:r>
      <w:r w:rsidR="00C431A7">
        <w:t xml:space="preserve">. </w:t>
      </w:r>
      <w:r w:rsidR="00CC4AF1">
        <w:t>Généralisez</w:t>
      </w:r>
      <w:r w:rsidR="00C431A7">
        <w:t xml:space="preserve"> ce qui se produit pour la première</w:t>
      </w:r>
      <w:r w:rsidR="00CC4AF1">
        <w:t xml:space="preserve"> ou la dernière</w:t>
      </w:r>
      <w:r w:rsidR="00C431A7">
        <w:t xml:space="preserve"> ligne à l’ensemble des lignes qui suivent en appliquant les options de lignes solidaires et paragraphes solidaires.</w:t>
      </w:r>
    </w:p>
    <w:p w14:paraId="07D28826" w14:textId="77777777" w:rsidR="00CC4AF1" w:rsidRDefault="00C431A7" w:rsidP="001D5854">
      <w:pPr>
        <w:pStyle w:val="Paragraphedeliste"/>
        <w:widowControl w:val="0"/>
        <w:ind w:left="567" w:right="567"/>
        <w:rPr>
          <w:i/>
        </w:rPr>
      </w:pPr>
      <w:r w:rsidRPr="00FD6BDF">
        <w:rPr>
          <w:i/>
          <w:lang w:val="en-US"/>
        </w:rPr>
        <w:t xml:space="preserve">Lorem ipsum dolor sit </w:t>
      </w:r>
      <w:proofErr w:type="spellStart"/>
      <w:r w:rsidRPr="00FD6BDF">
        <w:rPr>
          <w:i/>
          <w:lang w:val="en-US"/>
        </w:rPr>
        <w:t>amet</w:t>
      </w:r>
      <w:proofErr w:type="spellEnd"/>
      <w:r w:rsidRPr="00FD6BDF">
        <w:rPr>
          <w:i/>
          <w:lang w:val="en-US"/>
        </w:rPr>
        <w:t xml:space="preserve">, </w:t>
      </w:r>
      <w:proofErr w:type="spellStart"/>
      <w:r w:rsidRPr="00FD6BDF">
        <w:rPr>
          <w:i/>
          <w:lang w:val="en-US"/>
        </w:rPr>
        <w:t>consectetur</w:t>
      </w:r>
      <w:proofErr w:type="spellEnd"/>
      <w:r w:rsidRPr="00FD6BDF">
        <w:rPr>
          <w:i/>
          <w:lang w:val="en-US"/>
        </w:rPr>
        <w:t xml:space="preserve"> </w:t>
      </w:r>
      <w:proofErr w:type="spellStart"/>
      <w:r w:rsidRPr="00FD6BDF">
        <w:rPr>
          <w:i/>
          <w:lang w:val="en-US"/>
        </w:rPr>
        <w:t>adipiscing</w:t>
      </w:r>
      <w:proofErr w:type="spellEnd"/>
      <w:r w:rsidRPr="00FD6BDF">
        <w:rPr>
          <w:i/>
          <w:lang w:val="en-US"/>
        </w:rPr>
        <w:t xml:space="preserve"> </w:t>
      </w:r>
      <w:proofErr w:type="spellStart"/>
      <w:r w:rsidRPr="00FD6BDF">
        <w:rPr>
          <w:i/>
          <w:lang w:val="en-US"/>
        </w:rPr>
        <w:t>elit</w:t>
      </w:r>
      <w:proofErr w:type="spellEnd"/>
      <w:r w:rsidRPr="00FD6BDF">
        <w:rPr>
          <w:i/>
          <w:lang w:val="en-US"/>
        </w:rPr>
        <w:t xml:space="preserve">. </w:t>
      </w:r>
      <w:r w:rsidRPr="00CC4AF1">
        <w:rPr>
          <w:i/>
        </w:rPr>
        <w:t xml:space="preserve">Duis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dolor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elit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feugiat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. In </w:t>
      </w:r>
      <w:proofErr w:type="spellStart"/>
      <w:r w:rsidRPr="00CC4AF1">
        <w:rPr>
          <w:i/>
        </w:rPr>
        <w:t>dapibus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hendrerit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tincidunt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Donec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consequat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facilisis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nibh</w:t>
      </w:r>
      <w:proofErr w:type="spellEnd"/>
      <w:r w:rsidRPr="00CC4AF1">
        <w:rPr>
          <w:i/>
        </w:rPr>
        <w:t xml:space="preserve">, at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risus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placerat</w:t>
      </w:r>
      <w:proofErr w:type="spellEnd"/>
      <w:r w:rsidRPr="00CC4AF1">
        <w:rPr>
          <w:i/>
        </w:rPr>
        <w:t xml:space="preserve"> eu.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venenatis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imperdiet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vulputate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Nulla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fermentum</w:t>
      </w:r>
      <w:proofErr w:type="spellEnd"/>
      <w:r w:rsidRPr="00CC4AF1">
        <w:rPr>
          <w:i/>
        </w:rPr>
        <w:t xml:space="preserve"> mollis magna </w:t>
      </w:r>
      <w:proofErr w:type="spellStart"/>
      <w:r w:rsidRPr="00CC4AF1">
        <w:rPr>
          <w:i/>
        </w:rPr>
        <w:t>vel</w:t>
      </w:r>
      <w:proofErr w:type="spellEnd"/>
      <w:r w:rsidRPr="00CC4AF1">
        <w:rPr>
          <w:i/>
        </w:rPr>
        <w:t xml:space="preserve"> bibendum. </w:t>
      </w:r>
      <w:proofErr w:type="spellStart"/>
      <w:r w:rsidRPr="00CC4AF1">
        <w:rPr>
          <w:i/>
        </w:rPr>
        <w:t>Cras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fringilla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suscipit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lacus</w:t>
      </w:r>
      <w:proofErr w:type="spellEnd"/>
      <w:r w:rsidRPr="00CC4AF1">
        <w:rPr>
          <w:i/>
        </w:rPr>
        <w:t xml:space="preserve">, mollis </w:t>
      </w:r>
      <w:proofErr w:type="spellStart"/>
      <w:r w:rsidRPr="00CC4AF1">
        <w:rPr>
          <w:i/>
        </w:rPr>
        <w:t>commodo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turpis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luctus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sed</w:t>
      </w:r>
      <w:proofErr w:type="spellEnd"/>
      <w:r w:rsidRPr="00CC4AF1">
        <w:rPr>
          <w:i/>
        </w:rPr>
        <w:t xml:space="preserve">. </w:t>
      </w:r>
    </w:p>
    <w:p w14:paraId="32BDC6B0" w14:textId="77777777" w:rsidR="00C431A7" w:rsidRPr="00CC4AF1" w:rsidRDefault="00C431A7" w:rsidP="001D5854">
      <w:pPr>
        <w:pStyle w:val="Paragraphedeliste"/>
        <w:widowControl w:val="0"/>
        <w:ind w:left="567" w:right="567"/>
        <w:rPr>
          <w:i/>
        </w:rPr>
      </w:pPr>
      <w:r w:rsidRPr="00CC4AF1">
        <w:rPr>
          <w:i/>
        </w:rPr>
        <w:t xml:space="preserve">Nunc </w:t>
      </w:r>
      <w:proofErr w:type="spellStart"/>
      <w:r w:rsidRPr="00CC4AF1">
        <w:rPr>
          <w:i/>
        </w:rPr>
        <w:t>lobortis</w:t>
      </w:r>
      <w:proofErr w:type="spellEnd"/>
      <w:r w:rsidRPr="00CC4AF1">
        <w:rPr>
          <w:i/>
        </w:rPr>
        <w:t xml:space="preserve">, </w:t>
      </w:r>
      <w:proofErr w:type="spellStart"/>
      <w:r w:rsidRPr="00CC4AF1">
        <w:rPr>
          <w:i/>
        </w:rPr>
        <w:t>elit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dictum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venenatis</w:t>
      </w:r>
      <w:proofErr w:type="spellEnd"/>
      <w:r w:rsidRPr="00CC4AF1">
        <w:rPr>
          <w:i/>
        </w:rPr>
        <w:t xml:space="preserve">, nunc </w:t>
      </w:r>
      <w:proofErr w:type="spellStart"/>
      <w:r w:rsidRPr="00CC4AF1">
        <w:rPr>
          <w:i/>
        </w:rPr>
        <w:t>nibh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vestibulum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felis</w:t>
      </w:r>
      <w:proofErr w:type="spellEnd"/>
      <w:r w:rsidRPr="00CC4AF1">
        <w:rPr>
          <w:i/>
        </w:rPr>
        <w:t xml:space="preserve">, </w:t>
      </w:r>
      <w:proofErr w:type="spellStart"/>
      <w:r w:rsidRPr="00CC4AF1">
        <w:rPr>
          <w:i/>
        </w:rPr>
        <w:t>ac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vehicula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risus</w:t>
      </w:r>
      <w:proofErr w:type="spellEnd"/>
      <w:r w:rsidRPr="00CC4AF1">
        <w:rPr>
          <w:i/>
        </w:rPr>
        <w:t xml:space="preserve"> est vitae </w:t>
      </w:r>
      <w:proofErr w:type="spellStart"/>
      <w:r w:rsidRPr="00CC4AF1">
        <w:rPr>
          <w:i/>
        </w:rPr>
        <w:t>turpis</w:t>
      </w:r>
      <w:proofErr w:type="spellEnd"/>
      <w:r w:rsidRPr="00CC4AF1">
        <w:rPr>
          <w:i/>
        </w:rPr>
        <w:t xml:space="preserve">. </w:t>
      </w:r>
    </w:p>
    <w:p w14:paraId="357C2036" w14:textId="77777777" w:rsidR="00C431A7" w:rsidRPr="00CC4AF1" w:rsidRDefault="00C431A7" w:rsidP="001D5854">
      <w:pPr>
        <w:pStyle w:val="Paragraphedeliste"/>
        <w:widowControl w:val="0"/>
        <w:ind w:left="567" w:right="567"/>
        <w:rPr>
          <w:i/>
        </w:rPr>
      </w:pPr>
      <w:proofErr w:type="spellStart"/>
      <w:r w:rsidRPr="00CC4AF1">
        <w:rPr>
          <w:i/>
        </w:rPr>
        <w:t>Phasellus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sed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orci</w:t>
      </w:r>
      <w:proofErr w:type="spellEnd"/>
      <w:r w:rsidRPr="00CC4AF1">
        <w:rPr>
          <w:i/>
        </w:rPr>
        <w:t xml:space="preserve"> mollis </w:t>
      </w:r>
      <w:proofErr w:type="spellStart"/>
      <w:r w:rsidRPr="00CC4AF1">
        <w:rPr>
          <w:i/>
        </w:rPr>
        <w:t>lacus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pellentesque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euismod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Morbi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vestibulum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nibh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Praesent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enim</w:t>
      </w:r>
      <w:proofErr w:type="spellEnd"/>
      <w:r w:rsidRPr="00CC4AF1">
        <w:rPr>
          <w:i/>
        </w:rPr>
        <w:t xml:space="preserve"> nec </w:t>
      </w:r>
      <w:proofErr w:type="spellStart"/>
      <w:r w:rsidRPr="00CC4AF1">
        <w:rPr>
          <w:i/>
        </w:rPr>
        <w:t>convallis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eleifend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Morbi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elementum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ipsum</w:t>
      </w:r>
      <w:proofErr w:type="spellEnd"/>
      <w:r w:rsidRPr="00CC4AF1">
        <w:rPr>
          <w:i/>
        </w:rPr>
        <w:t xml:space="preserve"> diam, non </w:t>
      </w:r>
      <w:proofErr w:type="spellStart"/>
      <w:r w:rsidRPr="00CC4AF1">
        <w:rPr>
          <w:i/>
        </w:rPr>
        <w:t>imperdiet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purus</w:t>
      </w:r>
      <w:proofErr w:type="spellEnd"/>
      <w:r w:rsidRPr="00CC4AF1">
        <w:rPr>
          <w:i/>
        </w:rPr>
        <w:t xml:space="preserve"> semper a. </w:t>
      </w:r>
      <w:proofErr w:type="spellStart"/>
      <w:r w:rsidRPr="00CC4AF1">
        <w:rPr>
          <w:i/>
        </w:rPr>
        <w:t>Etiam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ac</w:t>
      </w:r>
      <w:proofErr w:type="spellEnd"/>
      <w:r w:rsidRPr="00CC4AF1">
        <w:rPr>
          <w:i/>
        </w:rPr>
        <w:t xml:space="preserve"> cursus </w:t>
      </w:r>
      <w:proofErr w:type="spellStart"/>
      <w:r w:rsidRPr="00CC4AF1">
        <w:rPr>
          <w:i/>
        </w:rPr>
        <w:t>nulla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Nullam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aliquam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ipsum</w:t>
      </w:r>
      <w:proofErr w:type="spellEnd"/>
      <w:r w:rsidRPr="00CC4AF1">
        <w:rPr>
          <w:i/>
        </w:rPr>
        <w:t xml:space="preserve"> at </w:t>
      </w:r>
      <w:proofErr w:type="spellStart"/>
      <w:r w:rsidRPr="00CC4AF1">
        <w:rPr>
          <w:i/>
        </w:rPr>
        <w:t>lacus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accumsan</w:t>
      </w:r>
      <w:proofErr w:type="spellEnd"/>
      <w:r w:rsidRPr="00CC4AF1">
        <w:rPr>
          <w:i/>
        </w:rPr>
        <w:t xml:space="preserve">, </w:t>
      </w:r>
      <w:proofErr w:type="spellStart"/>
      <w:r w:rsidRPr="00CC4AF1">
        <w:rPr>
          <w:i/>
        </w:rPr>
        <w:t>aliquam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scelerisque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urna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mattis</w:t>
      </w:r>
      <w:proofErr w:type="spellEnd"/>
      <w:r w:rsidRPr="00CC4AF1">
        <w:rPr>
          <w:i/>
        </w:rPr>
        <w:t xml:space="preserve">. Duis non ante </w:t>
      </w:r>
      <w:proofErr w:type="spellStart"/>
      <w:r w:rsidRPr="00CC4AF1">
        <w:rPr>
          <w:i/>
        </w:rPr>
        <w:t>volutpat</w:t>
      </w:r>
      <w:proofErr w:type="spellEnd"/>
      <w:r w:rsidRPr="00CC4AF1">
        <w:rPr>
          <w:i/>
        </w:rPr>
        <w:t xml:space="preserve">, </w:t>
      </w:r>
      <w:proofErr w:type="spellStart"/>
      <w:r w:rsidRPr="00CC4AF1">
        <w:rPr>
          <w:i/>
        </w:rPr>
        <w:t>ullamcorper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leo</w:t>
      </w:r>
      <w:proofErr w:type="spellEnd"/>
      <w:r w:rsidRPr="00CC4AF1">
        <w:rPr>
          <w:i/>
        </w:rPr>
        <w:t xml:space="preserve"> in, </w:t>
      </w:r>
      <w:proofErr w:type="spellStart"/>
      <w:r w:rsidRPr="00CC4AF1">
        <w:rPr>
          <w:i/>
        </w:rPr>
        <w:t>tempor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felis</w:t>
      </w:r>
      <w:proofErr w:type="spellEnd"/>
      <w:r w:rsidRPr="00CC4AF1">
        <w:rPr>
          <w:i/>
        </w:rPr>
        <w:t xml:space="preserve">. </w:t>
      </w:r>
      <w:proofErr w:type="spellStart"/>
      <w:r w:rsidRPr="00CC4AF1">
        <w:rPr>
          <w:i/>
        </w:rPr>
        <w:t>Proin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varius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pellentesque</w:t>
      </w:r>
      <w:proofErr w:type="spellEnd"/>
      <w:r w:rsidRPr="00CC4AF1">
        <w:rPr>
          <w:i/>
        </w:rPr>
        <w:t xml:space="preserve"> </w:t>
      </w:r>
      <w:proofErr w:type="spellStart"/>
      <w:r w:rsidRPr="00CC4AF1">
        <w:rPr>
          <w:i/>
        </w:rPr>
        <w:t>dolor</w:t>
      </w:r>
      <w:proofErr w:type="spellEnd"/>
      <w:r w:rsidRPr="00CC4AF1">
        <w:rPr>
          <w:i/>
        </w:rPr>
        <w:t xml:space="preserve"> vitae </w:t>
      </w:r>
      <w:proofErr w:type="spellStart"/>
      <w:r w:rsidRPr="00CC4AF1">
        <w:rPr>
          <w:i/>
        </w:rPr>
        <w:t>lacinia</w:t>
      </w:r>
      <w:proofErr w:type="spellEnd"/>
      <w:r w:rsidRPr="00CC4AF1">
        <w:rPr>
          <w:i/>
        </w:rPr>
        <w:t>.</w:t>
      </w:r>
    </w:p>
    <w:p w14:paraId="75EC7C06" w14:textId="77777777" w:rsidR="007554AD" w:rsidRDefault="007554AD" w:rsidP="001D5854">
      <w:pPr>
        <w:pStyle w:val="Paragraphedeliste"/>
        <w:widowControl w:val="0"/>
        <w:ind w:left="567" w:right="567"/>
      </w:pPr>
    </w:p>
    <w:p w14:paraId="0C5EEC2B" w14:textId="77777777" w:rsidR="00CC4AF1" w:rsidRDefault="00CC4AF1" w:rsidP="001D5854">
      <w:pPr>
        <w:widowControl w:val="0"/>
        <w:spacing w:before="200" w:after="200"/>
      </w:pPr>
    </w:p>
    <w:p w14:paraId="3096D602" w14:textId="77777777" w:rsidR="0049724C" w:rsidRDefault="00C431A7" w:rsidP="0049724C">
      <w:pPr>
        <w:pStyle w:val="Titre2"/>
      </w:pPr>
      <w:r>
        <w:t>E</w:t>
      </w:r>
      <w:r w:rsidR="0049724C">
        <w:t xml:space="preserve"> / Bordures et trames</w:t>
      </w:r>
    </w:p>
    <w:p w14:paraId="259CE0E5" w14:textId="77777777" w:rsidR="0049724C" w:rsidRPr="009E7B42" w:rsidRDefault="0049724C" w:rsidP="009E7B42">
      <w:r w:rsidRPr="009E7B42">
        <w:t>Ce texte centré dispose d’un</w:t>
      </w:r>
      <w:r w:rsidR="00C431A7" w:rsidRPr="009E7B42">
        <w:t>e</w:t>
      </w:r>
      <w:r w:rsidRPr="009E7B42">
        <w:t xml:space="preserve"> bordure ombrée</w:t>
      </w:r>
    </w:p>
    <w:p w14:paraId="0E6C86B0" w14:textId="77777777" w:rsidR="0049724C" w:rsidRPr="009E7B42" w:rsidRDefault="0049724C" w:rsidP="009E7B42">
      <w:r w:rsidRPr="009E7B42">
        <w:t>Ce texte centré dispose de retraits de 1 cm pour avoir une bordure moins large</w:t>
      </w:r>
    </w:p>
    <w:p w14:paraId="7477CB13" w14:textId="77777777" w:rsidR="0049724C" w:rsidRPr="009E7B42" w:rsidRDefault="0049724C" w:rsidP="009E7B42">
      <w:r w:rsidRPr="009E7B42">
        <w:t>Ce texte en gras et centré de couleur blanche dispose d’un fond noir</w:t>
      </w:r>
    </w:p>
    <w:p w14:paraId="0BE3079D" w14:textId="1FA7C690" w:rsidR="009E7B42" w:rsidRDefault="009E7B42" w:rsidP="0049724C">
      <w:pPr>
        <w:spacing w:after="200"/>
      </w:pPr>
      <w:r w:rsidRPr="001C5495">
        <w:rPr>
          <w:noProof/>
          <w:lang w:eastAsia="fr-FR"/>
        </w:rPr>
        <w:drawing>
          <wp:inline distT="0" distB="0" distL="0" distR="0" wp14:anchorId="02794275" wp14:editId="00F72234">
            <wp:extent cx="432079" cy="126700"/>
            <wp:effectExtent l="0" t="0" r="6350" b="698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62080" cy="1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6A07F" w14:textId="60C8A15B" w:rsidR="0049724C" w:rsidRDefault="009E7B42" w:rsidP="0049724C">
      <w:pPr>
        <w:spacing w:after="200"/>
      </w:pPr>
      <w:r w:rsidRPr="00A46AA4">
        <w:rPr>
          <w:noProof/>
          <w:lang w:eastAsia="fr-FR"/>
        </w:rPr>
        <w:drawing>
          <wp:inline distT="0" distB="0" distL="0" distR="0" wp14:anchorId="33CC9424" wp14:editId="60ABFF50">
            <wp:extent cx="6645910" cy="795655"/>
            <wp:effectExtent l="0" t="0" r="2540" b="4445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E7A8" w14:textId="77777777" w:rsidR="009E7B42" w:rsidRDefault="009E7B42" w:rsidP="0049724C">
      <w:pPr>
        <w:spacing w:after="200"/>
      </w:pPr>
    </w:p>
    <w:p w14:paraId="7DA13CB6" w14:textId="77777777" w:rsidR="00752124" w:rsidRDefault="00752124">
      <w:pPr>
        <w:spacing w:before="200" w:after="200"/>
        <w:rPr>
          <w:caps/>
          <w:spacing w:val="15"/>
          <w:sz w:val="22"/>
          <w:szCs w:val="22"/>
        </w:rPr>
      </w:pPr>
      <w:r>
        <w:br w:type="page"/>
      </w:r>
    </w:p>
    <w:p w14:paraId="23380713" w14:textId="2B870544" w:rsidR="0049724C" w:rsidRDefault="00C431A7" w:rsidP="0049724C">
      <w:pPr>
        <w:pStyle w:val="Titre2"/>
      </w:pPr>
      <w:r>
        <w:t>F</w:t>
      </w:r>
      <w:r w:rsidR="0049724C">
        <w:t xml:space="preserve"> / Tabulations</w:t>
      </w:r>
    </w:p>
    <w:p w14:paraId="37741CB3" w14:textId="2EB2B863" w:rsidR="00CC4AF1" w:rsidRDefault="00CC4AF1" w:rsidP="00C431A7">
      <w:pPr>
        <w:tabs>
          <w:tab w:val="left" w:pos="4253"/>
          <w:tab w:val="left" w:pos="5954"/>
        </w:tabs>
        <w:spacing w:line="240" w:lineRule="auto"/>
      </w:pPr>
    </w:p>
    <w:p w14:paraId="3C151550" w14:textId="6355F64B" w:rsidR="0069429F" w:rsidRDefault="009E7B42" w:rsidP="00C431A7">
      <w:pPr>
        <w:tabs>
          <w:tab w:val="left" w:pos="4253"/>
          <w:tab w:val="left" w:pos="5954"/>
        </w:tabs>
        <w:spacing w:line="240" w:lineRule="auto"/>
      </w:pPr>
      <w:r>
        <w:t>Recopiez le texte du modèle en reproduisant les p</w:t>
      </w:r>
      <w:r w:rsidR="00CC4AF1">
        <w:t>ositionnement et choix des taquets de tabulation au travers de la règle ou des options de paragraphes</w:t>
      </w:r>
      <w:r>
        <w:t>. Puis faites</w:t>
      </w:r>
      <w:r w:rsidR="00CC4AF1">
        <w:t xml:space="preserve"> usage de la touche de tabulation </w:t>
      </w:r>
      <w:r w:rsidRPr="006E6985">
        <w:rPr>
          <w:noProof/>
          <w:position w:val="-20"/>
          <w:szCs w:val="15"/>
          <w:lang w:eastAsia="fr-FR"/>
        </w:rPr>
        <w:drawing>
          <wp:inline distT="0" distB="0" distL="0" distR="0" wp14:anchorId="5995FB5B" wp14:editId="69D8BD6E">
            <wp:extent cx="514350" cy="304800"/>
            <wp:effectExtent l="0" t="0" r="0" b="0"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C4AF1">
        <w:t>pour rejoindre les taquets :</w:t>
      </w:r>
    </w:p>
    <w:p w14:paraId="0123E346" w14:textId="5C8FB87E" w:rsidR="00CC4AF1" w:rsidRDefault="00752124" w:rsidP="00C431A7">
      <w:pPr>
        <w:tabs>
          <w:tab w:val="left" w:pos="4253"/>
          <w:tab w:val="left" w:pos="5954"/>
        </w:tabs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5136" behindDoc="0" locked="0" layoutInCell="1" allowOverlap="1" wp14:anchorId="66F02D47" wp14:editId="536F5B3F">
            <wp:simplePos x="0" y="0"/>
            <wp:positionH relativeFrom="margin">
              <wp:posOffset>-80645</wp:posOffset>
            </wp:positionH>
            <wp:positionV relativeFrom="paragraph">
              <wp:posOffset>218440</wp:posOffset>
            </wp:positionV>
            <wp:extent cx="6749415" cy="589915"/>
            <wp:effectExtent l="0" t="0" r="0" b="63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6"/>
                    <a:stretch/>
                  </pic:blipFill>
                  <pic:spPr bwMode="auto">
                    <a:xfrm>
                      <a:off x="0" y="0"/>
                      <a:ext cx="6749415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B42" w:rsidRPr="001C5495">
        <w:rPr>
          <w:noProof/>
          <w:lang w:eastAsia="fr-FR"/>
        </w:rPr>
        <w:drawing>
          <wp:inline distT="0" distB="0" distL="0" distR="0" wp14:anchorId="39637B91" wp14:editId="07FA8EF0">
            <wp:extent cx="432079" cy="126700"/>
            <wp:effectExtent l="0" t="0" r="6350" b="698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72" b="15899"/>
                    <a:stretch/>
                  </pic:blipFill>
                  <pic:spPr bwMode="auto">
                    <a:xfrm>
                      <a:off x="0" y="0"/>
                      <a:ext cx="462080" cy="1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FFB19" w14:textId="510C62E6" w:rsidR="0049724C" w:rsidRPr="001D5854" w:rsidRDefault="009E7B42" w:rsidP="002F6073">
      <w:r w:rsidRPr="009E7B42">
        <w:rPr>
          <w:noProof/>
          <w:bdr w:val="dotted" w:sz="4" w:space="0" w:color="auto"/>
          <w:lang w:eastAsia="fr-FR"/>
        </w:rPr>
        <w:drawing>
          <wp:inline distT="0" distB="0" distL="0" distR="0" wp14:anchorId="116D5794" wp14:editId="736E7CD4">
            <wp:extent cx="6645910" cy="855345"/>
            <wp:effectExtent l="0" t="0" r="0" b="1905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C440" w14:textId="16520568" w:rsidR="00CC4AF1" w:rsidRDefault="00CC4AF1" w:rsidP="00CC4AF1">
      <w:pPr>
        <w:pStyle w:val="Titre3"/>
      </w:pPr>
      <w:r>
        <w:t>Exercices de synthèse avec retraits et tabulations :</w:t>
      </w:r>
    </w:p>
    <w:p w14:paraId="772137C6" w14:textId="01ECBAEE" w:rsidR="0069429F" w:rsidRPr="0069429F" w:rsidRDefault="0069429F" w:rsidP="0069429F"/>
    <w:p w14:paraId="2A65A0BF" w14:textId="11F23FD2" w:rsidR="00C431A7" w:rsidRDefault="00C431A7" w:rsidP="00C431A7">
      <w:pPr>
        <w:rPr>
          <w:sz w:val="8"/>
          <w:szCs w:val="8"/>
        </w:rPr>
      </w:pPr>
    </w:p>
    <w:p w14:paraId="68C89974" w14:textId="16EBED23" w:rsidR="0069429F" w:rsidRDefault="002F6073" w:rsidP="00C431A7">
      <w:pPr>
        <w:rPr>
          <w:sz w:val="8"/>
          <w:szCs w:val="8"/>
        </w:rPr>
      </w:pPr>
      <w:r>
        <w:rPr>
          <w:noProof/>
          <w:lang w:eastAsia="fr-FR"/>
        </w:rPr>
        <w:drawing>
          <wp:anchor distT="0" distB="0" distL="114300" distR="114300" simplePos="0" relativeHeight="251673088" behindDoc="0" locked="0" layoutInCell="1" allowOverlap="1" wp14:anchorId="6C43612A" wp14:editId="720C5E98">
            <wp:simplePos x="0" y="0"/>
            <wp:positionH relativeFrom="margin">
              <wp:posOffset>-103505</wp:posOffset>
            </wp:positionH>
            <wp:positionV relativeFrom="paragraph">
              <wp:posOffset>69215</wp:posOffset>
            </wp:positionV>
            <wp:extent cx="6750000" cy="590400"/>
            <wp:effectExtent l="0" t="0" r="0" b="63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6"/>
                    <a:stretch/>
                  </pic:blipFill>
                  <pic:spPr bwMode="auto">
                    <a:xfrm>
                      <a:off x="0" y="0"/>
                      <a:ext cx="6750000" cy="59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47D08" w14:textId="3E4FB690" w:rsidR="00C431A7" w:rsidRDefault="002F6073" w:rsidP="00752124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7184" behindDoc="0" locked="0" layoutInCell="1" allowOverlap="1" wp14:anchorId="52A87362" wp14:editId="0C424842">
            <wp:simplePos x="0" y="0"/>
            <wp:positionH relativeFrom="margin">
              <wp:posOffset>-86360</wp:posOffset>
            </wp:positionH>
            <wp:positionV relativeFrom="paragraph">
              <wp:posOffset>5015230</wp:posOffset>
            </wp:positionV>
            <wp:extent cx="6750000" cy="590400"/>
            <wp:effectExtent l="0" t="0" r="0" b="63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6"/>
                    <a:stretch/>
                  </pic:blipFill>
                  <pic:spPr bwMode="auto">
                    <a:xfrm>
                      <a:off x="0" y="0"/>
                      <a:ext cx="6750000" cy="59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28D88FB3" wp14:editId="5F95DDD6">
            <wp:simplePos x="0" y="0"/>
            <wp:positionH relativeFrom="margin">
              <wp:posOffset>-86360</wp:posOffset>
            </wp:positionH>
            <wp:positionV relativeFrom="paragraph">
              <wp:posOffset>2538095</wp:posOffset>
            </wp:positionV>
            <wp:extent cx="6750000" cy="590400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6"/>
                    <a:stretch/>
                  </pic:blipFill>
                  <pic:spPr bwMode="auto">
                    <a:xfrm>
                      <a:off x="0" y="0"/>
                      <a:ext cx="6750000" cy="59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AA4">
        <w:rPr>
          <w:noProof/>
          <w:lang w:eastAsia="fr-FR"/>
        </w:rPr>
        <w:drawing>
          <wp:inline distT="0" distB="0" distL="0" distR="0" wp14:anchorId="1B91F29E" wp14:editId="49155E21">
            <wp:extent cx="6645910" cy="1995805"/>
            <wp:effectExtent l="0" t="0" r="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A4">
        <w:rPr>
          <w:noProof/>
          <w:lang w:eastAsia="fr-FR"/>
        </w:rPr>
        <w:drawing>
          <wp:inline distT="0" distB="0" distL="0" distR="0" wp14:anchorId="6D8F0BAF" wp14:editId="23C01929">
            <wp:extent cx="6645275" cy="1335405"/>
            <wp:effectExtent l="0" t="0" r="0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B42">
        <w:rPr>
          <w:noProof/>
          <w:lang w:eastAsia="fr-FR"/>
        </w:rPr>
        <w:drawing>
          <wp:inline distT="0" distB="0" distL="0" distR="0" wp14:anchorId="59B5574C" wp14:editId="0813757E">
            <wp:extent cx="6645910" cy="923925"/>
            <wp:effectExtent l="0" t="0" r="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1A7" w:rsidSect="00CC4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80F"/>
    <w:multiLevelType w:val="hybridMultilevel"/>
    <w:tmpl w:val="94DC5220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841549B"/>
    <w:multiLevelType w:val="hybridMultilevel"/>
    <w:tmpl w:val="1E6A36E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C"/>
    <w:rsid w:val="00074C62"/>
    <w:rsid w:val="000E5BB3"/>
    <w:rsid w:val="0011149E"/>
    <w:rsid w:val="001C5495"/>
    <w:rsid w:val="001D5854"/>
    <w:rsid w:val="001E30E2"/>
    <w:rsid w:val="002F6073"/>
    <w:rsid w:val="003916DA"/>
    <w:rsid w:val="0049724C"/>
    <w:rsid w:val="004D6297"/>
    <w:rsid w:val="0057604A"/>
    <w:rsid w:val="005869BE"/>
    <w:rsid w:val="00625E60"/>
    <w:rsid w:val="0069429F"/>
    <w:rsid w:val="00752124"/>
    <w:rsid w:val="007554AD"/>
    <w:rsid w:val="00792B16"/>
    <w:rsid w:val="009A6E0F"/>
    <w:rsid w:val="009E7B42"/>
    <w:rsid w:val="00A26154"/>
    <w:rsid w:val="00A701E4"/>
    <w:rsid w:val="00A95360"/>
    <w:rsid w:val="00B342CA"/>
    <w:rsid w:val="00C431A7"/>
    <w:rsid w:val="00CC4AF1"/>
    <w:rsid w:val="00DD1C78"/>
    <w:rsid w:val="00E23D50"/>
    <w:rsid w:val="00E82190"/>
    <w:rsid w:val="00EA0E6B"/>
    <w:rsid w:val="00F03373"/>
    <w:rsid w:val="00F20B6A"/>
    <w:rsid w:val="00F366EC"/>
    <w:rsid w:val="00FC71ED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AA61"/>
  <w15:docId w15:val="{AE9E5C79-48EC-4ED0-91ED-A487A16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A7"/>
    <w:pPr>
      <w:spacing w:before="0" w:after="0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D1C78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1C78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1C78"/>
    <w:pPr>
      <w:pBdr>
        <w:top w:val="single" w:sz="6" w:space="2" w:color="6076B4" w:themeColor="accent1"/>
        <w:left w:val="single" w:sz="6" w:space="2" w:color="6076B4" w:themeColor="accent1"/>
      </w:pBdr>
      <w:spacing w:before="30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1C78"/>
    <w:pPr>
      <w:pBdr>
        <w:top w:val="dotted" w:sz="6" w:space="2" w:color="6076B4" w:themeColor="accent1"/>
        <w:left w:val="dotted" w:sz="6" w:space="2" w:color="6076B4" w:themeColor="accent1"/>
      </w:pBdr>
      <w:spacing w:before="30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1C78"/>
    <w:pPr>
      <w:pBdr>
        <w:bottom w:val="single" w:sz="6" w:space="1" w:color="6076B4" w:themeColor="accent1"/>
      </w:pBdr>
      <w:spacing w:before="30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1C78"/>
    <w:pPr>
      <w:pBdr>
        <w:bottom w:val="dotted" w:sz="6" w:space="1" w:color="6076B4" w:themeColor="accent1"/>
      </w:pBdr>
      <w:spacing w:before="30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C78"/>
    <w:pPr>
      <w:spacing w:before="30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1C7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1C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C78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Titre2Car">
    <w:name w:val="Titre 2 Car"/>
    <w:basedOn w:val="Policepardfaut"/>
    <w:link w:val="Titre2"/>
    <w:uiPriority w:val="9"/>
    <w:rsid w:val="00DD1C78"/>
    <w:rPr>
      <w:caps/>
      <w:spacing w:val="15"/>
      <w:shd w:val="clear" w:color="auto" w:fill="DFE3F0" w:themeFill="accent1" w:themeFillTint="33"/>
    </w:rPr>
  </w:style>
  <w:style w:type="paragraph" w:styleId="Paragraphedeliste">
    <w:name w:val="List Paragraph"/>
    <w:basedOn w:val="Normal"/>
    <w:uiPriority w:val="34"/>
    <w:qFormat/>
    <w:rsid w:val="00DD1C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24C"/>
    <w:pPr>
      <w:spacing w:before="100" w:beforeAutospacing="1" w:after="119"/>
    </w:pPr>
    <w:rPr>
      <w:rFonts w:eastAsia="Times New Roman" w:cs="Times New Roman"/>
      <w:szCs w:val="24"/>
      <w:lang w:eastAsia="fr-FR"/>
    </w:rPr>
  </w:style>
  <w:style w:type="paragraph" w:customStyle="1" w:styleId="calcul">
    <w:name w:val="calcul"/>
    <w:basedOn w:val="Normal"/>
    <w:rsid w:val="00A26154"/>
    <w:pPr>
      <w:tabs>
        <w:tab w:val="center" w:pos="3403"/>
        <w:tab w:val="right" w:leader="dot" w:pos="4962"/>
      </w:tabs>
      <w:ind w:left="2835" w:right="3974"/>
      <w:jc w:val="both"/>
    </w:pPr>
    <w:rPr>
      <w:rFonts w:eastAsia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BB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D1C78"/>
    <w:rPr>
      <w:caps/>
      <w:color w:val="2C385D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DD1C78"/>
    <w:rPr>
      <w:caps/>
      <w:color w:val="42558C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D1C78"/>
    <w:rPr>
      <w:caps/>
      <w:color w:val="42558C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D1C78"/>
    <w:rPr>
      <w:caps/>
      <w:color w:val="42558C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D1C78"/>
    <w:rPr>
      <w:caps/>
      <w:color w:val="42558C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D1C7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D1C7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D1C78"/>
    <w:rPr>
      <w:b/>
      <w:bCs/>
      <w:color w:val="42558C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D1C78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1C78"/>
    <w:rPr>
      <w:caps/>
      <w:color w:val="6076B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1C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D1C7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DD1C78"/>
    <w:rPr>
      <w:b/>
      <w:bCs/>
    </w:rPr>
  </w:style>
  <w:style w:type="character" w:styleId="Accentuation">
    <w:name w:val="Emphasis"/>
    <w:uiPriority w:val="20"/>
    <w:qFormat/>
    <w:rsid w:val="00DD1C78"/>
    <w:rPr>
      <w:caps/>
      <w:color w:val="2C385D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DD1C78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D1C78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DD1C7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D1C7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1C78"/>
    <w:pPr>
      <w:pBdr>
        <w:top w:val="single" w:sz="4" w:space="10" w:color="6076B4" w:themeColor="accent1"/>
        <w:left w:val="single" w:sz="4" w:space="10" w:color="6076B4" w:themeColor="accent1"/>
      </w:pBdr>
      <w:ind w:left="1296" w:right="1152"/>
      <w:jc w:val="both"/>
    </w:pPr>
    <w:rPr>
      <w:i/>
      <w:iCs/>
      <w:color w:val="6076B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1C78"/>
    <w:rPr>
      <w:i/>
      <w:iCs/>
      <w:color w:val="6076B4" w:themeColor="accent1"/>
      <w:sz w:val="20"/>
      <w:szCs w:val="20"/>
    </w:rPr>
  </w:style>
  <w:style w:type="character" w:styleId="Emphaseple">
    <w:name w:val="Subtle Emphasis"/>
    <w:uiPriority w:val="19"/>
    <w:qFormat/>
    <w:rsid w:val="00DD1C78"/>
    <w:rPr>
      <w:i/>
      <w:iCs/>
      <w:color w:val="2C385D" w:themeColor="accent1" w:themeShade="7F"/>
    </w:rPr>
  </w:style>
  <w:style w:type="character" w:styleId="Emphaseintense">
    <w:name w:val="Intense Emphasis"/>
    <w:uiPriority w:val="21"/>
    <w:qFormat/>
    <w:rsid w:val="00DD1C78"/>
    <w:rPr>
      <w:b/>
      <w:bCs/>
      <w:caps/>
      <w:color w:val="2C385D" w:themeColor="accent1" w:themeShade="7F"/>
      <w:spacing w:val="10"/>
    </w:rPr>
  </w:style>
  <w:style w:type="character" w:styleId="Rfrenceple">
    <w:name w:val="Subtle Reference"/>
    <w:uiPriority w:val="31"/>
    <w:qFormat/>
    <w:rsid w:val="00DD1C78"/>
    <w:rPr>
      <w:b/>
      <w:bCs/>
      <w:color w:val="6076B4" w:themeColor="accent1"/>
    </w:rPr>
  </w:style>
  <w:style w:type="character" w:styleId="Rfrenceintense">
    <w:name w:val="Intense Reference"/>
    <w:uiPriority w:val="32"/>
    <w:qFormat/>
    <w:rsid w:val="00DD1C78"/>
    <w:rPr>
      <w:b/>
      <w:bCs/>
      <w:i/>
      <w:iCs/>
      <w:caps/>
      <w:color w:val="6076B4" w:themeColor="accent1"/>
    </w:rPr>
  </w:style>
  <w:style w:type="character" w:styleId="Titredulivre">
    <w:name w:val="Book Title"/>
    <w:uiPriority w:val="33"/>
    <w:qFormat/>
    <w:rsid w:val="00DD1C7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1C7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Exécutif">
  <a:themeElements>
    <a:clrScheme name="Exécutif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écutif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écutif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etudiant</cp:lastModifiedBy>
  <cp:revision>10</cp:revision>
  <cp:lastPrinted>2019-09-30T06:23:00Z</cp:lastPrinted>
  <dcterms:created xsi:type="dcterms:W3CDTF">2019-09-14T08:39:00Z</dcterms:created>
  <dcterms:modified xsi:type="dcterms:W3CDTF">2019-09-30T12:35:00Z</dcterms:modified>
</cp:coreProperties>
</file>